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72"/>
      </w:tblGrid>
      <w:tr w:rsidR="003617D3" w:rsidRPr="00F82C64" w:rsidTr="0081205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617D3" w:rsidRPr="00F82C64" w:rsidRDefault="003617D3" w:rsidP="00233411">
            <w:pPr>
              <w:pStyle w:val="Heading4"/>
              <w:rPr>
                <w:spacing w:val="-2"/>
              </w:rPr>
            </w:pPr>
            <w:bookmarkStart w:id="0" w:name="_GoBack"/>
            <w:bookmarkEnd w:id="0"/>
            <w:r w:rsidRPr="00F82C64">
              <w:rPr>
                <w:spacing w:val="-2"/>
              </w:rPr>
              <w:t>ĐẠI HỌC QUỐC GIA HÀ NỘI</w:t>
            </w:r>
          </w:p>
          <w:p w:rsidR="003617D3" w:rsidRPr="00F82C64" w:rsidRDefault="004314F5" w:rsidP="00233411">
            <w:pPr>
              <w:jc w:val="center"/>
              <w:rPr>
                <w:spacing w:val="-2"/>
                <w:lang w:val="pt-BR"/>
              </w:rPr>
            </w:pPr>
            <w:r>
              <w:rPr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E8C2A0" wp14:editId="717F78F8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41910</wp:posOffset>
                      </wp:positionV>
                      <wp:extent cx="872490" cy="0"/>
                      <wp:effectExtent l="13335" t="13335" r="9525" b="1524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3.3pt" to="117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fcEQIAACg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ATRop0&#10;INFWKI7y0JneuBICVmpnQ230rF7MVtPvDim9aok68Mjw9WIgLQsZyZuUsHEG8Pf9Z80ghhy9jm06&#10;N7YLkNAAdI5qXO5q8LNHFA5n07yYg2Z0cCWkHPKMdf4T1x0KRoUlUI645LR1PvAg5RASrlF6I6SM&#10;WkuFeiCbT9M0ZjgtBQveEOfsYb+SFp1IGJf4xarA8xhm9VGxiNZywtY32xMhrzbcLlXAg1KAz826&#10;zsOPeTpfz9azYlTkk/WoSOt69HGzKkaTTTb9UD/Vq1Wd/QzUsqJsBWNcBXbDbGbF32l/eyXXqbpP&#10;570PyVv02DAgO/wj6ahlkO86CHvNLjs7aAzjGINvTyfM++Me7McHvvwFAAD//wMAUEsDBBQABgAI&#10;AAAAIQAAAI8n3AAAAAYBAAAPAAAAZHJzL2Rvd25yZXYueG1sTI5NT8MwEETvSPwHa5G4UadBDSHE&#10;qRCoqkBc+iH1uo2XOBCv09htw7/HcIHjaEZvXjkfbSdONPjWsYLpJAFBXDvdcqNgu1nc5CB8QNbY&#10;OSYFX+RhXl1elFhod+YVndahERHCvkAFJoS+kNLXhiz6ieuJY/fuBoshxqGResBzhNtOpkmSSYst&#10;xweDPT0Zqj/XR6sAn5ersMvT17v2xbx9bBaHpckPSl1fjY8PIAKN4W8MP/pRHarotHdH1l50Cu7z&#10;aVwqyDIQsU5vZzMQ+98sq1L+16++AQAA//8DAFBLAQItABQABgAIAAAAIQC2gziS/gAAAOEBAAAT&#10;AAAAAAAAAAAAAAAAAAAAAABbQ29udGVudF9UeXBlc10ueG1sUEsBAi0AFAAGAAgAAAAhADj9If/W&#10;AAAAlAEAAAsAAAAAAAAAAAAAAAAALwEAAF9yZWxzLy5yZWxzUEsBAi0AFAAGAAgAAAAhAFkHx9wR&#10;AgAAKAQAAA4AAAAAAAAAAAAAAAAALgIAAGRycy9lMm9Eb2MueG1sUEsBAi0AFAAGAAgAAAAhAAAA&#10;jyfcAAAABgEAAA8AAAAAAAAAAAAAAAAAawQAAGRycy9kb3ducmV2LnhtbFBLBQYAAAAABAAEAPMA&#10;AAB0BQAAAAA=&#10;" strokeweight="1pt"/>
                  </w:pict>
                </mc:Fallback>
              </mc:AlternateContent>
            </w:r>
          </w:p>
          <w:p w:rsidR="003617D3" w:rsidRPr="00F82C64" w:rsidRDefault="003617D3" w:rsidP="00233411">
            <w:pPr>
              <w:spacing w:before="120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F82C64">
              <w:rPr>
                <w:spacing w:val="-2"/>
                <w:sz w:val="26"/>
                <w:szCs w:val="26"/>
                <w:lang w:val="pt-BR"/>
              </w:rPr>
              <w:t xml:space="preserve">Số: </w:t>
            </w:r>
            <w:r w:rsidR="0001593F">
              <w:rPr>
                <w:spacing w:val="-2"/>
                <w:sz w:val="26"/>
                <w:szCs w:val="26"/>
                <w:lang w:val="pt-BR"/>
              </w:rPr>
              <w:t xml:space="preserve"> </w:t>
            </w:r>
            <w:r w:rsidR="00F65006">
              <w:rPr>
                <w:spacing w:val="-2"/>
                <w:sz w:val="26"/>
                <w:szCs w:val="26"/>
                <w:lang w:val="pt-BR"/>
              </w:rPr>
              <w:t xml:space="preserve"> </w:t>
            </w:r>
            <w:r w:rsidR="0001593F">
              <w:rPr>
                <w:spacing w:val="-2"/>
                <w:sz w:val="26"/>
                <w:szCs w:val="26"/>
                <w:lang w:val="pt-BR"/>
              </w:rPr>
              <w:t xml:space="preserve">      </w:t>
            </w:r>
            <w:r w:rsidRPr="00F82C64">
              <w:rPr>
                <w:spacing w:val="-2"/>
                <w:sz w:val="26"/>
                <w:szCs w:val="26"/>
                <w:lang w:val="pt-BR"/>
              </w:rPr>
              <w:t>/QĐ-</w:t>
            </w:r>
            <w:r w:rsidR="00444744" w:rsidRPr="00F82C64">
              <w:rPr>
                <w:spacing w:val="-2"/>
                <w:sz w:val="26"/>
                <w:szCs w:val="26"/>
                <w:lang w:val="pt-BR"/>
              </w:rPr>
              <w:t>ĐHQGHN</w:t>
            </w:r>
          </w:p>
          <w:p w:rsidR="003617D3" w:rsidRPr="00F82C64" w:rsidRDefault="003617D3" w:rsidP="00233411">
            <w:pPr>
              <w:jc w:val="center"/>
              <w:rPr>
                <w:spacing w:val="-2"/>
                <w:lang w:val="pt-BR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3617D3" w:rsidRPr="00F82C64" w:rsidRDefault="003617D3" w:rsidP="00233411">
            <w:pPr>
              <w:jc w:val="center"/>
              <w:rPr>
                <w:b/>
                <w:spacing w:val="-2"/>
                <w:sz w:val="24"/>
                <w:szCs w:val="24"/>
                <w:lang w:val="pt-BR"/>
              </w:rPr>
            </w:pPr>
            <w:r w:rsidRPr="00F82C64">
              <w:rPr>
                <w:b/>
                <w:spacing w:val="-2"/>
                <w:sz w:val="24"/>
                <w:szCs w:val="24"/>
                <w:lang w:val="pt-BR"/>
              </w:rPr>
              <w:t>CỘNG HÒA XÃ HỘI CHỦ NGHĨA VIỆT NAM</w:t>
            </w:r>
          </w:p>
          <w:p w:rsidR="003617D3" w:rsidRPr="00F82C64" w:rsidRDefault="003617D3" w:rsidP="00233411">
            <w:pPr>
              <w:jc w:val="center"/>
              <w:rPr>
                <w:b/>
                <w:spacing w:val="-2"/>
                <w:sz w:val="27"/>
                <w:szCs w:val="27"/>
                <w:lang w:val="pt-BR"/>
              </w:rPr>
            </w:pPr>
            <w:r w:rsidRPr="00F82C64">
              <w:rPr>
                <w:b/>
                <w:spacing w:val="-2"/>
                <w:sz w:val="27"/>
                <w:szCs w:val="27"/>
                <w:lang w:val="pt-BR"/>
              </w:rPr>
              <w:t>Độc lập - Tự do - Hạnh phúc</w:t>
            </w:r>
          </w:p>
          <w:p w:rsidR="003617D3" w:rsidRPr="00F82C64" w:rsidRDefault="004314F5" w:rsidP="00233411">
            <w:pPr>
              <w:jc w:val="center"/>
              <w:rPr>
                <w:spacing w:val="-2"/>
                <w:lang w:val="pt-BR"/>
              </w:rPr>
            </w:pPr>
            <w:r>
              <w:rPr>
                <w:b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50C43F" wp14:editId="2F856BFF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26035</wp:posOffset>
                      </wp:positionV>
                      <wp:extent cx="2056765" cy="0"/>
                      <wp:effectExtent l="0" t="0" r="1968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7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2.05pt" to="213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cF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Rop0&#10;INFGKI4eQmd64woIqNTWhtroSb2ajabfHVK6aona88jw7WwgLQsZybuUsHEG8Hf9F80ghhy8jm06&#10;NbYLkNAAdIpqnG9q8JNHFA7zdDp7nE0xooMvIcWQaKzzn7nuUDBKLIFzBCbHjfOBCCmGkHCP0msh&#10;ZRRbKtQD2/wxTWOG01Kw4A1xzu53lbToSMK8xC+WBZ77MKsPikW0lhO2utqeCHmx4XapAh7UAnyu&#10;1mUgfjylT6v5aj4ZTfLZajRJ63r0aV1NRrN19jitH+qqqrOfgVo2KVrBGFeB3TCc2eTvxL8+k8tY&#10;3cbz1ofkPXpsGJAd/pF0FDPod5mEnWbnrR1EhnmMwde3Ewb+fg/2/Qtf/gIAAP//AwBQSwMEFAAG&#10;AAgAAAAhAEmo0AvbAAAABwEAAA8AAABkcnMvZG93bnJldi54bWxMjsFOwzAQRO9I/IO1SNyoU1OV&#10;KMSpEKiqQFzaInHdxksciNdp7Lbh7zG9wPFpRjOvXIyuE0caQutZw3SSgSCuvWm50fC2Xd7kIEJE&#10;Nth5Jg3fFGBRXV6UWBh/4jUdN7ERaYRDgRpsjH0hZagtOQwT3xOn7MMPDmPCoZFmwFMad51UWTaX&#10;DltODxZ7erRUf20OTgM+rdbxPVcvd+2zff3cLvcrm++1vr4aH+5BRBrjXxl+9ZM6VMlp5w9sgugS&#10;Z+o2VTXMpiBSPlNzBWJ3ZlmV8r9/9QMAAP//AwBQSwECLQAUAAYACAAAACEAtoM4kv4AAADhAQAA&#10;EwAAAAAAAAAAAAAAAAAAAAAAW0NvbnRlbnRfVHlwZXNdLnhtbFBLAQItABQABgAIAAAAIQA4/SH/&#10;1gAAAJQBAAALAAAAAAAAAAAAAAAAAC8BAABfcmVscy8ucmVsc1BLAQItABQABgAIAAAAIQDkSYcF&#10;EwIAACkEAAAOAAAAAAAAAAAAAAAAAC4CAABkcnMvZTJvRG9jLnhtbFBLAQItABQABgAIAAAAIQBJ&#10;qNAL2wAAAAcBAAAPAAAAAAAAAAAAAAAAAG0EAABkcnMvZG93bnJldi54bWxQSwUGAAAAAAQABADz&#10;AAAAdQUAAAAA&#10;" strokeweight="1pt"/>
                  </w:pict>
                </mc:Fallback>
              </mc:AlternateContent>
            </w:r>
          </w:p>
          <w:p w:rsidR="006E4E09" w:rsidRDefault="00645180" w:rsidP="00B92765">
            <w:pPr>
              <w:pStyle w:val="Heading2"/>
              <w:spacing w:before="0"/>
              <w:jc w:val="center"/>
              <w:rPr>
                <w:spacing w:val="-2"/>
                <w:sz w:val="26"/>
                <w:szCs w:val="26"/>
              </w:rPr>
            </w:pPr>
            <w:r w:rsidRPr="00F82C64">
              <w:rPr>
                <w:spacing w:val="-2"/>
                <w:sz w:val="26"/>
                <w:szCs w:val="26"/>
              </w:rPr>
              <w:t>Hà Nội, ngày</w:t>
            </w:r>
            <w:r w:rsidR="0001593F">
              <w:rPr>
                <w:spacing w:val="-2"/>
                <w:sz w:val="26"/>
                <w:szCs w:val="26"/>
              </w:rPr>
              <w:t xml:space="preserve">       </w:t>
            </w:r>
            <w:r w:rsidR="00931905">
              <w:rPr>
                <w:spacing w:val="-2"/>
                <w:sz w:val="26"/>
                <w:szCs w:val="26"/>
              </w:rPr>
              <w:t xml:space="preserve"> </w:t>
            </w:r>
            <w:r w:rsidR="0001593F">
              <w:rPr>
                <w:spacing w:val="-2"/>
                <w:sz w:val="26"/>
                <w:szCs w:val="26"/>
              </w:rPr>
              <w:t xml:space="preserve"> </w:t>
            </w:r>
            <w:r w:rsidRPr="00F82C64">
              <w:rPr>
                <w:spacing w:val="-2"/>
                <w:sz w:val="26"/>
                <w:szCs w:val="26"/>
              </w:rPr>
              <w:t xml:space="preserve">tháng </w:t>
            </w:r>
            <w:r w:rsidR="00931905">
              <w:rPr>
                <w:spacing w:val="-2"/>
                <w:sz w:val="26"/>
                <w:szCs w:val="26"/>
              </w:rPr>
              <w:t xml:space="preserve">     </w:t>
            </w:r>
            <w:r w:rsidR="0001593F">
              <w:rPr>
                <w:spacing w:val="-2"/>
                <w:sz w:val="26"/>
                <w:szCs w:val="26"/>
              </w:rPr>
              <w:t xml:space="preserve"> </w:t>
            </w:r>
            <w:r w:rsidR="003617D3" w:rsidRPr="00F82C64">
              <w:rPr>
                <w:spacing w:val="-2"/>
                <w:sz w:val="26"/>
                <w:szCs w:val="26"/>
              </w:rPr>
              <w:t>năm</w:t>
            </w:r>
          </w:p>
        </w:tc>
      </w:tr>
    </w:tbl>
    <w:p w:rsidR="00B35576" w:rsidRPr="00F82C64" w:rsidRDefault="00B35576">
      <w:pPr>
        <w:rPr>
          <w:b/>
          <w:spacing w:val="-2"/>
          <w:sz w:val="20"/>
          <w:lang w:val="pt-BR"/>
        </w:rPr>
      </w:pPr>
    </w:p>
    <w:p w:rsidR="003617D3" w:rsidRPr="00F82C64" w:rsidRDefault="00A83725" w:rsidP="00A64603">
      <w:pPr>
        <w:pStyle w:val="Heading1"/>
        <w:spacing w:before="120" w:after="120" w:line="320" w:lineRule="atLeast"/>
        <w:rPr>
          <w:spacing w:val="-2"/>
          <w:sz w:val="27"/>
          <w:szCs w:val="27"/>
        </w:rPr>
      </w:pPr>
      <w:r w:rsidRPr="00A83725">
        <w:rPr>
          <w:spacing w:val="-2"/>
          <w:sz w:val="27"/>
          <w:szCs w:val="27"/>
        </w:rPr>
        <w:t>QUYẾT ĐỊNH</w:t>
      </w:r>
    </w:p>
    <w:p w:rsidR="003617D3" w:rsidRPr="00F82C64" w:rsidRDefault="00A83725" w:rsidP="00A64603">
      <w:pPr>
        <w:pStyle w:val="BodyText"/>
        <w:spacing w:before="120" w:after="120" w:line="320" w:lineRule="atLeast"/>
        <w:rPr>
          <w:spacing w:val="-2"/>
        </w:rPr>
      </w:pPr>
      <w:r w:rsidRPr="00A83725">
        <w:rPr>
          <w:spacing w:val="-2"/>
        </w:rPr>
        <w:t xml:space="preserve">Về việc </w:t>
      </w:r>
      <w:r w:rsidR="00C23E81">
        <w:rPr>
          <w:spacing w:val="-2"/>
        </w:rPr>
        <w:t>chấm dứt hợp đồng làm việc</w:t>
      </w:r>
    </w:p>
    <w:p w:rsidR="003617D3" w:rsidRPr="00F82C64" w:rsidRDefault="004314F5" w:rsidP="000C6225">
      <w:pPr>
        <w:spacing w:before="120" w:line="320" w:lineRule="atLeast"/>
        <w:jc w:val="center"/>
        <w:rPr>
          <w:spacing w:val="-2"/>
          <w:sz w:val="26"/>
          <w:szCs w:val="26"/>
          <w:lang w:val="pt-BR"/>
        </w:rPr>
      </w:pPr>
      <w:r>
        <w:rPr>
          <w:noProof/>
          <w:spacing w:val="-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FB0247" wp14:editId="759357B3">
                <wp:simplePos x="0" y="0"/>
                <wp:positionH relativeFrom="column">
                  <wp:posOffset>2504914</wp:posOffset>
                </wp:positionH>
                <wp:positionV relativeFrom="paragraph">
                  <wp:posOffset>1905</wp:posOffset>
                </wp:positionV>
                <wp:extent cx="713105" cy="0"/>
                <wp:effectExtent l="0" t="0" r="1079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.15pt" to="253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xXGAIAADIEAAAOAAAAZHJzL2Uyb0RvYy54bWysU02P2yAQvVfqf0DcE9tZb5K14qwqO+kl&#10;7Uba7d4J4BgVAwISJ6r63zuQj2a7l6qqD3hgZh5vZh6zx0Mn0Z5bJ7QqcTZMMeKKaibUtsTfXpaD&#10;KUbOE8WI1IqX+Mgdfpx//DDrTcFHutWScYsARLmiNyVuvTdFkjja8o64oTZcgbPRtiMetnabMEt6&#10;QO9kMkrTcdJry4zVlDsHp/XJiecRv2k49U9N47hHssTAzcfVxnUT1mQ+I8XWEtMKeqZB/oFFR4SC&#10;S69QNfEE7ax4B9UJarXTjR9S3SW6aQTlsQaoJkv/qOa5JYbHWqA5zlzb5P4fLP26X1skGMwOI0U6&#10;GNFKKI7y0JneuAICKrW2oTZ6UM9mpel3h5SuWqK2PDJ8ORpIy0JG8iYlbJwB/E3/RTOIITuvY5sO&#10;je1QI4V5DYkBHFqBDnEux+tc+MEjCoeT7C5L7zGiF1dCioAQ8ox1/jPXHQpGiSWQj3hkv3I+MPod&#10;EsKVXgop49SlQj3cPpqkacxwWgoWvCHO2e2mkhbtSRBO/GJ94LkNs3qnWERrOWGLs+2JkCcbbpcq&#10;4EEpwOdsnZTx4yF9WEwX03yQj8aLQZ7W9eDTssoH42U2ua/v6qqqs5+BWpYXrWCMq8DuotIs/zsV&#10;nN/LSV9XnV77kLxFjw0Dspd/JB2nGgZ5ksRGs+PaXqYNwozB50cUlH+7B/v2qc9/AQAA//8DAFBL&#10;AwQUAAYACAAAACEA4QDd8tsAAAAFAQAADwAAAGRycy9kb3ducmV2LnhtbEyPT0vDQBDF74LfYRnB&#10;m91ETdWYTRH/gFCCWL30Ns2OSTA7G7LbNH57pye9zeM93vxesZpdryYaQ+fZQLpIQBHX3nbcGPj8&#10;eLm4BRUissXeMxn4oQCr8vSkwNz6A7/TtImNkhIOORpoYxxyrUPdksOw8AOxeF9+dBhFjo22Ix6k&#10;3PX6MkmW2mHH8qHFgR5bqr83e2dgSit+e33e+qc1Vk2WVnZb30Rjzs/mh3tQkeb4F4YjvqBDKUw7&#10;v2cbVG/g6u46k6gcoMTOkqUs2R2lLgv9n778BQAA//8DAFBLAQItABQABgAIAAAAIQC2gziS/gAA&#10;AOEBAAATAAAAAAAAAAAAAAAAAAAAAABbQ29udGVudF9UeXBlc10ueG1sUEsBAi0AFAAGAAgAAAAh&#10;ADj9If/WAAAAlAEAAAsAAAAAAAAAAAAAAAAALwEAAF9yZWxzLy5yZWxzUEsBAi0AFAAGAAgAAAAh&#10;AIuRnFcYAgAAMgQAAA4AAAAAAAAAAAAAAAAALgIAAGRycy9lMm9Eb2MueG1sUEsBAi0AFAAGAAgA&#10;AAAhAOEA3fLbAAAABQEAAA8AAAAAAAAAAAAAAAAAcgQAAGRycy9kb3ducmV2LnhtbFBLBQYAAAAA&#10;BAAEAPMAAAB6BQAAAAA=&#10;" strokeweight="1pt"/>
            </w:pict>
          </mc:Fallback>
        </mc:AlternateContent>
      </w:r>
    </w:p>
    <w:p w:rsidR="00B35576" w:rsidRPr="00F82C64" w:rsidRDefault="00A83725" w:rsidP="000C6225">
      <w:pPr>
        <w:pStyle w:val="Heading3"/>
        <w:spacing w:before="0" w:after="240" w:line="380" w:lineRule="atLeast"/>
        <w:rPr>
          <w:spacing w:val="-2"/>
        </w:rPr>
      </w:pPr>
      <w:r w:rsidRPr="00A83725">
        <w:rPr>
          <w:spacing w:val="-2"/>
        </w:rPr>
        <w:t>GIÁM ĐỐC ĐẠI HỌC QUỐC GIA HÀ NỘI</w:t>
      </w:r>
    </w:p>
    <w:p w:rsidR="00931905" w:rsidRPr="00B92765" w:rsidRDefault="00931905" w:rsidP="00C23E81">
      <w:pPr>
        <w:pStyle w:val="BodyTextIndent"/>
        <w:spacing w:before="120" w:after="120" w:line="340" w:lineRule="atLeast"/>
        <w:ind w:firstLine="624"/>
        <w:rPr>
          <w:i/>
          <w:spacing w:val="0"/>
          <w:sz w:val="26"/>
          <w:szCs w:val="26"/>
        </w:rPr>
      </w:pPr>
      <w:r w:rsidRPr="00B92765">
        <w:rPr>
          <w:i/>
          <w:spacing w:val="0"/>
          <w:sz w:val="26"/>
          <w:szCs w:val="26"/>
        </w:rPr>
        <w:t>Căn cứ Ngh</w:t>
      </w:r>
      <w:r w:rsidR="00B92765" w:rsidRPr="00B92765">
        <w:rPr>
          <w:i/>
          <w:spacing w:val="0"/>
          <w:sz w:val="26"/>
          <w:szCs w:val="26"/>
        </w:rPr>
        <w:t xml:space="preserve">ị định số 29/2012/NĐ-CP ngày 12 tháng </w:t>
      </w:r>
      <w:r w:rsidRPr="00B92765">
        <w:rPr>
          <w:i/>
          <w:spacing w:val="0"/>
          <w:sz w:val="26"/>
          <w:szCs w:val="26"/>
        </w:rPr>
        <w:t>4</w:t>
      </w:r>
      <w:r w:rsidR="00B92765" w:rsidRPr="00B92765">
        <w:rPr>
          <w:i/>
          <w:spacing w:val="0"/>
          <w:sz w:val="26"/>
          <w:szCs w:val="26"/>
        </w:rPr>
        <w:t xml:space="preserve"> năm </w:t>
      </w:r>
      <w:r w:rsidRPr="00B92765">
        <w:rPr>
          <w:i/>
          <w:spacing w:val="0"/>
          <w:sz w:val="26"/>
          <w:szCs w:val="26"/>
        </w:rPr>
        <w:t>2012 của Chính phủ về tuyển dụng, sử dụng và quản lý viên chức;</w:t>
      </w:r>
    </w:p>
    <w:p w:rsidR="00BD3C60" w:rsidRPr="00B92765" w:rsidRDefault="005D7F91" w:rsidP="00C23E81">
      <w:pPr>
        <w:pStyle w:val="BodyTextIndent"/>
        <w:spacing w:before="120" w:after="120" w:line="340" w:lineRule="atLeast"/>
        <w:ind w:firstLine="624"/>
        <w:rPr>
          <w:i/>
          <w:spacing w:val="0"/>
          <w:sz w:val="26"/>
          <w:szCs w:val="26"/>
        </w:rPr>
      </w:pPr>
      <w:r w:rsidRPr="00B92765">
        <w:rPr>
          <w:i/>
          <w:spacing w:val="0"/>
          <w:sz w:val="26"/>
          <w:szCs w:val="26"/>
        </w:rPr>
        <w:t>Căn cứ Nghị</w:t>
      </w:r>
      <w:r w:rsidR="00B92765" w:rsidRPr="00B92765">
        <w:rPr>
          <w:i/>
          <w:spacing w:val="0"/>
          <w:sz w:val="26"/>
          <w:szCs w:val="26"/>
        </w:rPr>
        <w:t xml:space="preserve"> định số 186/2013/NĐ-CP ngày 17 tháng 11 năm </w:t>
      </w:r>
      <w:r w:rsidRPr="00B92765">
        <w:rPr>
          <w:i/>
          <w:spacing w:val="0"/>
          <w:sz w:val="26"/>
          <w:szCs w:val="26"/>
        </w:rPr>
        <w:t>2013 của Chính phủ về Đại học quốc gia;</w:t>
      </w:r>
    </w:p>
    <w:p w:rsidR="00B92765" w:rsidRDefault="00B92765" w:rsidP="00C23E81">
      <w:pPr>
        <w:spacing w:before="120" w:after="120" w:line="340" w:lineRule="atLeast"/>
        <w:ind w:firstLine="680"/>
        <w:jc w:val="both"/>
        <w:rPr>
          <w:i/>
          <w:sz w:val="27"/>
          <w:szCs w:val="27"/>
        </w:rPr>
      </w:pPr>
      <w:r w:rsidRPr="00B16634">
        <w:rPr>
          <w:i/>
          <w:sz w:val="27"/>
          <w:szCs w:val="27"/>
        </w:rPr>
        <w:t>Căn cứ Quyết</w:t>
      </w:r>
      <w:r>
        <w:rPr>
          <w:i/>
          <w:sz w:val="27"/>
          <w:szCs w:val="27"/>
        </w:rPr>
        <w:t xml:space="preserve"> định số 3768/QĐ-ĐHQGHN ngày 22 tháng 10 năm </w:t>
      </w:r>
      <w:r w:rsidRPr="00B16634">
        <w:rPr>
          <w:i/>
          <w:sz w:val="27"/>
          <w:szCs w:val="27"/>
        </w:rPr>
        <w:t xml:space="preserve">2014 của Giám đốc ĐHQGHN </w:t>
      </w:r>
      <w:r>
        <w:rPr>
          <w:i/>
          <w:sz w:val="27"/>
          <w:szCs w:val="27"/>
        </w:rPr>
        <w:t xml:space="preserve">về viêc ban hành </w:t>
      </w:r>
      <w:r w:rsidRPr="00B16634">
        <w:rPr>
          <w:i/>
          <w:sz w:val="27"/>
          <w:szCs w:val="27"/>
        </w:rPr>
        <w:t xml:space="preserve">Quy định về việc tuyển dụng, sử dụng công chức, viên chức, người lao động trong Đại học Quốc gia Hà Nội </w:t>
      </w:r>
      <w:r>
        <w:rPr>
          <w:i/>
          <w:sz w:val="27"/>
          <w:szCs w:val="27"/>
        </w:rPr>
        <w:t>(ĐHQGHN)</w:t>
      </w:r>
      <w:r w:rsidRPr="00B16634">
        <w:rPr>
          <w:i/>
          <w:sz w:val="27"/>
          <w:szCs w:val="27"/>
        </w:rPr>
        <w:t>;</w:t>
      </w:r>
    </w:p>
    <w:p w:rsidR="00E90B6A" w:rsidRPr="00B92765" w:rsidRDefault="00E90B6A" w:rsidP="00C23E81">
      <w:pPr>
        <w:spacing w:before="120" w:after="120" w:line="340" w:lineRule="atLeast"/>
        <w:ind w:firstLine="680"/>
        <w:jc w:val="both"/>
        <w:rPr>
          <w:i/>
          <w:sz w:val="26"/>
          <w:szCs w:val="26"/>
        </w:rPr>
      </w:pPr>
      <w:r w:rsidRPr="00B92765">
        <w:rPr>
          <w:i/>
          <w:sz w:val="26"/>
          <w:szCs w:val="26"/>
        </w:rPr>
        <w:t xml:space="preserve">Căn cứ hợp đồng làm việc số </w:t>
      </w:r>
      <w:bookmarkStart w:id="1" w:name="OLE_LINK26"/>
      <w:bookmarkStart w:id="2" w:name="OLE_LINK27"/>
      <w:r w:rsidR="00B92765" w:rsidRPr="00B92765">
        <w:rPr>
          <w:i/>
          <w:sz w:val="26"/>
          <w:szCs w:val="26"/>
        </w:rPr>
        <w:t>……………….</w:t>
      </w:r>
      <w:r w:rsidRPr="00B92765">
        <w:rPr>
          <w:i/>
          <w:sz w:val="26"/>
          <w:szCs w:val="26"/>
        </w:rPr>
        <w:t xml:space="preserve"> ký ngày </w:t>
      </w:r>
      <w:r w:rsidR="00B92765" w:rsidRPr="00B92765">
        <w:rPr>
          <w:i/>
          <w:sz w:val="26"/>
          <w:szCs w:val="26"/>
        </w:rPr>
        <w:t>…………..</w:t>
      </w:r>
      <w:r w:rsidRPr="00B92765">
        <w:rPr>
          <w:i/>
          <w:sz w:val="26"/>
          <w:szCs w:val="26"/>
        </w:rPr>
        <w:t xml:space="preserve"> giữa </w:t>
      </w:r>
      <w:bookmarkEnd w:id="1"/>
      <w:bookmarkEnd w:id="2"/>
      <w:r w:rsidRPr="00B92765">
        <w:rPr>
          <w:i/>
          <w:sz w:val="26"/>
          <w:szCs w:val="26"/>
        </w:rPr>
        <w:t xml:space="preserve">ĐHQGHN và </w:t>
      </w:r>
      <w:r w:rsidR="00812058" w:rsidRPr="00B92765">
        <w:rPr>
          <w:i/>
          <w:sz w:val="26"/>
          <w:szCs w:val="26"/>
        </w:rPr>
        <w:t>ông</w:t>
      </w:r>
      <w:r w:rsidR="00B92765" w:rsidRPr="00B92765">
        <w:rPr>
          <w:i/>
          <w:sz w:val="26"/>
          <w:szCs w:val="26"/>
        </w:rPr>
        <w:t>/bà</w:t>
      </w:r>
      <w:r w:rsidR="00812058" w:rsidRPr="00B92765">
        <w:rPr>
          <w:i/>
          <w:sz w:val="26"/>
          <w:szCs w:val="26"/>
        </w:rPr>
        <w:t xml:space="preserve"> </w:t>
      </w:r>
      <w:r w:rsidR="00B92765" w:rsidRPr="00B92765">
        <w:rPr>
          <w:i/>
          <w:sz w:val="26"/>
          <w:szCs w:val="26"/>
        </w:rPr>
        <w:t>…………….</w:t>
      </w:r>
      <w:r w:rsidRPr="00B92765">
        <w:rPr>
          <w:i/>
          <w:sz w:val="26"/>
          <w:szCs w:val="26"/>
        </w:rPr>
        <w:t>;</w:t>
      </w:r>
    </w:p>
    <w:p w:rsidR="00BD3C60" w:rsidRPr="00B92765" w:rsidRDefault="00B92765" w:rsidP="00C23E81">
      <w:pPr>
        <w:pStyle w:val="BodyTextIndent"/>
        <w:spacing w:before="120" w:after="120" w:line="340" w:lineRule="atLeast"/>
        <w:ind w:firstLine="624"/>
        <w:rPr>
          <w:b/>
          <w:i/>
          <w:spacing w:val="0"/>
          <w:sz w:val="26"/>
          <w:szCs w:val="26"/>
        </w:rPr>
      </w:pPr>
      <w:r w:rsidRPr="00B92765">
        <w:rPr>
          <w:i/>
          <w:spacing w:val="6"/>
          <w:sz w:val="26"/>
          <w:szCs w:val="26"/>
          <w:lang w:val="en-US"/>
        </w:rPr>
        <w:t>Theo</w:t>
      </w:r>
      <w:r w:rsidR="00862EC1" w:rsidRPr="00B92765">
        <w:rPr>
          <w:i/>
          <w:spacing w:val="6"/>
          <w:sz w:val="26"/>
          <w:szCs w:val="26"/>
          <w:lang w:val="en-US"/>
        </w:rPr>
        <w:t xml:space="preserve"> nguyện vọng cá nhân của </w:t>
      </w:r>
      <w:r w:rsidR="00812058" w:rsidRPr="00B92765">
        <w:rPr>
          <w:i/>
          <w:spacing w:val="6"/>
          <w:sz w:val="26"/>
          <w:szCs w:val="26"/>
          <w:lang w:val="en-US"/>
        </w:rPr>
        <w:t>ông</w:t>
      </w:r>
      <w:r w:rsidRPr="00B92765">
        <w:rPr>
          <w:i/>
          <w:spacing w:val="6"/>
          <w:sz w:val="26"/>
          <w:szCs w:val="26"/>
          <w:lang w:val="en-US"/>
        </w:rPr>
        <w:t>/bà</w:t>
      </w:r>
      <w:r w:rsidR="00812058" w:rsidRPr="00B92765">
        <w:rPr>
          <w:i/>
          <w:spacing w:val="6"/>
          <w:sz w:val="26"/>
          <w:szCs w:val="26"/>
          <w:lang w:val="en-US"/>
        </w:rPr>
        <w:t xml:space="preserve"> </w:t>
      </w:r>
      <w:r w:rsidRPr="00B92765">
        <w:rPr>
          <w:i/>
          <w:spacing w:val="6"/>
          <w:sz w:val="26"/>
          <w:szCs w:val="26"/>
          <w:lang w:val="en-US"/>
        </w:rPr>
        <w:t>……………..</w:t>
      </w:r>
      <w:r w:rsidR="00E90B6A" w:rsidRPr="00B92765">
        <w:rPr>
          <w:i/>
          <w:spacing w:val="6"/>
          <w:sz w:val="26"/>
          <w:szCs w:val="26"/>
          <w:lang w:val="en-US"/>
        </w:rPr>
        <w:t xml:space="preserve"> </w:t>
      </w:r>
      <w:r w:rsidR="00862EC1" w:rsidRPr="00B92765">
        <w:rPr>
          <w:i/>
          <w:spacing w:val="6"/>
          <w:sz w:val="26"/>
          <w:szCs w:val="26"/>
          <w:lang w:val="en-US"/>
        </w:rPr>
        <w:t>và đề nghị của Trưởng Ban Tổ chức Cán bộ</w:t>
      </w:r>
      <w:r w:rsidRPr="00B92765">
        <w:rPr>
          <w:i/>
          <w:spacing w:val="6"/>
          <w:sz w:val="26"/>
          <w:szCs w:val="26"/>
          <w:lang w:val="en-US"/>
        </w:rPr>
        <w:t>.</w:t>
      </w:r>
      <w:r w:rsidR="005D7F91" w:rsidRPr="00B92765">
        <w:rPr>
          <w:i/>
          <w:spacing w:val="6"/>
          <w:sz w:val="26"/>
          <w:szCs w:val="26"/>
          <w:lang w:val="en-US"/>
        </w:rPr>
        <w:t xml:space="preserve">                  </w:t>
      </w:r>
      <w:r w:rsidR="005D7F91" w:rsidRPr="00B92765">
        <w:rPr>
          <w:b/>
          <w:i/>
          <w:spacing w:val="0"/>
          <w:sz w:val="26"/>
          <w:szCs w:val="26"/>
        </w:rPr>
        <w:t xml:space="preserve">  </w:t>
      </w:r>
    </w:p>
    <w:p w:rsidR="00B35576" w:rsidRPr="00C23E81" w:rsidRDefault="00A83725" w:rsidP="00C23E81">
      <w:pPr>
        <w:pStyle w:val="Heading5"/>
        <w:spacing w:before="120" w:after="120" w:line="380" w:lineRule="atLeast"/>
        <w:rPr>
          <w:sz w:val="26"/>
          <w:szCs w:val="26"/>
        </w:rPr>
      </w:pPr>
      <w:r w:rsidRPr="00C23E81">
        <w:rPr>
          <w:sz w:val="26"/>
          <w:szCs w:val="26"/>
        </w:rPr>
        <w:t>QUYẾT ĐỊNH:</w:t>
      </w:r>
    </w:p>
    <w:p w:rsidR="00BD3C60" w:rsidRPr="00C23E81" w:rsidRDefault="005D7F91" w:rsidP="00C23E81">
      <w:pPr>
        <w:spacing w:before="120" w:after="120" w:line="360" w:lineRule="atLeast"/>
        <w:ind w:firstLine="630"/>
        <w:jc w:val="both"/>
        <w:rPr>
          <w:rFonts w:ascii="Arial" w:hAnsi="Arial" w:cs="Arial"/>
          <w:color w:val="222222"/>
          <w:sz w:val="21"/>
          <w:szCs w:val="21"/>
        </w:rPr>
      </w:pPr>
      <w:r w:rsidRPr="00C23E81">
        <w:rPr>
          <w:b/>
          <w:sz w:val="26"/>
          <w:szCs w:val="26"/>
          <w:lang w:val="pt-BR"/>
        </w:rPr>
        <w:t>Điều 1.</w:t>
      </w:r>
      <w:r w:rsidR="00F506C9" w:rsidRPr="00C23E81">
        <w:rPr>
          <w:b/>
          <w:sz w:val="26"/>
          <w:szCs w:val="26"/>
          <w:lang w:val="pt-BR"/>
        </w:rPr>
        <w:t xml:space="preserve"> </w:t>
      </w:r>
      <w:r w:rsidR="00931905" w:rsidRPr="00C23E81">
        <w:rPr>
          <w:iCs/>
          <w:sz w:val="26"/>
          <w:szCs w:val="26"/>
          <w:lang w:val="pt-BR"/>
        </w:rPr>
        <w:t>Chấm dứt Hợp đồng làm việc số</w:t>
      </w:r>
      <w:r w:rsidR="00CB1187" w:rsidRPr="00C23E81">
        <w:rPr>
          <w:iCs/>
          <w:sz w:val="26"/>
          <w:szCs w:val="26"/>
          <w:lang w:val="pt-BR"/>
        </w:rPr>
        <w:t xml:space="preserve"> </w:t>
      </w:r>
      <w:r w:rsidR="00B92765">
        <w:rPr>
          <w:iCs/>
          <w:sz w:val="26"/>
          <w:szCs w:val="26"/>
          <w:lang w:val="pt-BR"/>
        </w:rPr>
        <w:t>........................</w:t>
      </w:r>
      <w:r w:rsidR="001C3B27" w:rsidRPr="00C23E81">
        <w:rPr>
          <w:iCs/>
          <w:sz w:val="26"/>
          <w:szCs w:val="26"/>
          <w:lang w:val="pt-BR"/>
        </w:rPr>
        <w:t xml:space="preserve"> </w:t>
      </w:r>
      <w:r w:rsidR="00CB1187" w:rsidRPr="00C23E81">
        <w:rPr>
          <w:iCs/>
          <w:sz w:val="26"/>
          <w:szCs w:val="26"/>
          <w:lang w:val="pt-BR"/>
        </w:rPr>
        <w:t xml:space="preserve">ký ngày </w:t>
      </w:r>
      <w:r w:rsidR="00CB1187" w:rsidRPr="00C23E81">
        <w:rPr>
          <w:iCs/>
          <w:sz w:val="26"/>
          <w:szCs w:val="26"/>
          <w:lang w:val="pt-BR"/>
        </w:rPr>
        <w:br/>
      </w:r>
      <w:r w:rsidR="00B92765">
        <w:rPr>
          <w:iCs/>
          <w:sz w:val="26"/>
          <w:szCs w:val="26"/>
          <w:lang w:val="pt-BR"/>
        </w:rPr>
        <w:t>......................</w:t>
      </w:r>
      <w:r w:rsidR="001C3B27" w:rsidRPr="00C23E81">
        <w:rPr>
          <w:iCs/>
          <w:sz w:val="26"/>
          <w:szCs w:val="26"/>
          <w:lang w:val="pt-BR"/>
        </w:rPr>
        <w:t> </w:t>
      </w:r>
      <w:r w:rsidR="00CB1187" w:rsidRPr="00C23E81">
        <w:rPr>
          <w:iCs/>
          <w:sz w:val="26"/>
          <w:szCs w:val="26"/>
          <w:lang w:val="pt-BR"/>
        </w:rPr>
        <w:t xml:space="preserve">giữa ĐHQGHN và </w:t>
      </w:r>
      <w:r w:rsidR="00812058">
        <w:rPr>
          <w:iCs/>
          <w:sz w:val="26"/>
          <w:szCs w:val="26"/>
          <w:lang w:val="pt-BR"/>
        </w:rPr>
        <w:t>ông</w:t>
      </w:r>
      <w:r w:rsidR="00B92765">
        <w:rPr>
          <w:iCs/>
          <w:sz w:val="26"/>
          <w:szCs w:val="26"/>
          <w:lang w:val="pt-BR"/>
        </w:rPr>
        <w:t>/bà</w:t>
      </w:r>
      <w:r w:rsidR="00812058">
        <w:rPr>
          <w:iCs/>
          <w:sz w:val="26"/>
          <w:szCs w:val="26"/>
          <w:lang w:val="pt-BR"/>
        </w:rPr>
        <w:t xml:space="preserve"> </w:t>
      </w:r>
      <w:r w:rsidR="00B92765">
        <w:rPr>
          <w:iCs/>
          <w:sz w:val="26"/>
          <w:szCs w:val="26"/>
          <w:lang w:val="pt-BR"/>
        </w:rPr>
        <w:t>.......................</w:t>
      </w:r>
      <w:r w:rsidR="008A31C1" w:rsidRPr="00C23E81">
        <w:rPr>
          <w:iCs/>
          <w:sz w:val="26"/>
          <w:szCs w:val="26"/>
          <w:lang w:val="pt-BR"/>
        </w:rPr>
        <w:t xml:space="preserve">, </w:t>
      </w:r>
      <w:r w:rsidR="00B92765">
        <w:rPr>
          <w:iCs/>
          <w:sz w:val="26"/>
          <w:szCs w:val="26"/>
          <w:lang w:val="pt-BR"/>
        </w:rPr>
        <w:t>(</w:t>
      </w:r>
      <w:r w:rsidR="00B92765" w:rsidRPr="00B92765">
        <w:rPr>
          <w:i/>
          <w:iCs/>
          <w:sz w:val="26"/>
          <w:szCs w:val="26"/>
          <w:lang w:val="pt-BR"/>
        </w:rPr>
        <w:t>chức danh</w:t>
      </w:r>
      <w:r w:rsidR="00B92765">
        <w:rPr>
          <w:i/>
          <w:iCs/>
          <w:sz w:val="26"/>
          <w:szCs w:val="26"/>
          <w:lang w:val="pt-BR"/>
        </w:rPr>
        <w:t>)</w:t>
      </w:r>
      <w:r w:rsidR="00B92765" w:rsidRPr="00B92765">
        <w:rPr>
          <w:i/>
          <w:iCs/>
          <w:sz w:val="26"/>
          <w:szCs w:val="26"/>
          <w:lang w:val="pt-BR"/>
        </w:rPr>
        <w:t xml:space="preserve">, </w:t>
      </w:r>
      <w:r w:rsidR="00B92765">
        <w:rPr>
          <w:i/>
          <w:iCs/>
          <w:sz w:val="26"/>
          <w:szCs w:val="26"/>
          <w:lang w:val="pt-BR"/>
        </w:rPr>
        <w:t>(</w:t>
      </w:r>
      <w:r w:rsidR="00B92765" w:rsidRPr="00B92765">
        <w:rPr>
          <w:i/>
          <w:iCs/>
          <w:sz w:val="26"/>
          <w:szCs w:val="26"/>
          <w:lang w:val="pt-BR"/>
        </w:rPr>
        <w:t>đơn vị</w:t>
      </w:r>
      <w:r w:rsidR="00B92765">
        <w:rPr>
          <w:i/>
          <w:iCs/>
          <w:sz w:val="26"/>
          <w:szCs w:val="26"/>
          <w:lang w:val="pt-BR"/>
        </w:rPr>
        <w:t>)</w:t>
      </w:r>
      <w:r w:rsidR="008A31C1" w:rsidRPr="00B92765">
        <w:rPr>
          <w:i/>
          <w:iCs/>
          <w:sz w:val="26"/>
          <w:szCs w:val="26"/>
          <w:lang w:val="pt-BR"/>
        </w:rPr>
        <w:t>,</w:t>
      </w:r>
      <w:r w:rsidR="008A31C1" w:rsidRPr="00C23E81">
        <w:rPr>
          <w:sz w:val="26"/>
          <w:szCs w:val="26"/>
        </w:rPr>
        <w:t xml:space="preserve"> kể từ ngày </w:t>
      </w:r>
      <w:r w:rsidR="00B92765">
        <w:rPr>
          <w:sz w:val="26"/>
          <w:szCs w:val="26"/>
        </w:rPr>
        <w:t>……………….</w:t>
      </w:r>
      <w:r w:rsidR="008A31C1" w:rsidRPr="00C23E81">
        <w:rPr>
          <w:sz w:val="26"/>
          <w:szCs w:val="26"/>
        </w:rPr>
        <w:t>.</w:t>
      </w:r>
    </w:p>
    <w:p w:rsidR="00B2176F" w:rsidRPr="00C23E81" w:rsidRDefault="00A83725" w:rsidP="00C23E81">
      <w:pPr>
        <w:spacing w:before="120" w:after="120" w:line="360" w:lineRule="atLeast"/>
        <w:ind w:firstLine="624"/>
        <w:jc w:val="both"/>
        <w:rPr>
          <w:iCs/>
          <w:sz w:val="26"/>
          <w:szCs w:val="26"/>
        </w:rPr>
      </w:pPr>
      <w:r w:rsidRPr="00C23E81">
        <w:rPr>
          <w:b/>
          <w:sz w:val="26"/>
          <w:szCs w:val="26"/>
          <w:lang w:val="pt-BR"/>
        </w:rPr>
        <w:t>Điều 2</w:t>
      </w:r>
      <w:r w:rsidRPr="00C23E81">
        <w:rPr>
          <w:sz w:val="26"/>
          <w:szCs w:val="26"/>
          <w:lang w:val="pt-BR"/>
        </w:rPr>
        <w:t xml:space="preserve">. </w:t>
      </w:r>
      <w:r w:rsidR="00812058">
        <w:rPr>
          <w:sz w:val="26"/>
          <w:szCs w:val="26"/>
          <w:lang w:val="pt-BR"/>
        </w:rPr>
        <w:t>Ông</w:t>
      </w:r>
      <w:r w:rsidR="00B92765">
        <w:rPr>
          <w:sz w:val="26"/>
          <w:szCs w:val="26"/>
          <w:lang w:val="pt-BR"/>
        </w:rPr>
        <w:t>/bà</w:t>
      </w:r>
      <w:r w:rsidR="00812058">
        <w:rPr>
          <w:sz w:val="26"/>
          <w:szCs w:val="26"/>
          <w:lang w:val="pt-BR"/>
        </w:rPr>
        <w:t xml:space="preserve"> </w:t>
      </w:r>
      <w:r w:rsidR="00B92765">
        <w:rPr>
          <w:sz w:val="26"/>
          <w:szCs w:val="26"/>
          <w:lang w:val="pt-BR"/>
        </w:rPr>
        <w:t>...............</w:t>
      </w:r>
      <w:r w:rsidR="001C3B27" w:rsidRPr="00C23E81">
        <w:rPr>
          <w:iCs/>
          <w:sz w:val="26"/>
          <w:szCs w:val="26"/>
          <w:lang w:val="pt-BR"/>
        </w:rPr>
        <w:t xml:space="preserve"> </w:t>
      </w:r>
      <w:r w:rsidR="008A31C1" w:rsidRPr="00C23E81">
        <w:rPr>
          <w:iCs/>
          <w:sz w:val="26"/>
          <w:szCs w:val="26"/>
        </w:rPr>
        <w:t xml:space="preserve">có trách nhiệm bàn giao công việc theo chức trách, nhiệm vụ được giao </w:t>
      </w:r>
      <w:r w:rsidR="00C23E81" w:rsidRPr="00C23E81">
        <w:rPr>
          <w:iCs/>
          <w:sz w:val="26"/>
          <w:szCs w:val="26"/>
        </w:rPr>
        <w:t xml:space="preserve">cho </w:t>
      </w:r>
      <w:r w:rsidR="00B92765">
        <w:rPr>
          <w:iCs/>
          <w:sz w:val="26"/>
          <w:szCs w:val="26"/>
        </w:rPr>
        <w:t>(</w:t>
      </w:r>
      <w:r w:rsidR="00B92765">
        <w:rPr>
          <w:i/>
          <w:iCs/>
          <w:sz w:val="26"/>
          <w:szCs w:val="26"/>
        </w:rPr>
        <w:t>L</w:t>
      </w:r>
      <w:r w:rsidR="00B92765" w:rsidRPr="00B92765">
        <w:rPr>
          <w:i/>
          <w:iCs/>
          <w:sz w:val="26"/>
          <w:szCs w:val="26"/>
        </w:rPr>
        <w:t>ãnh đạo đơn vị</w:t>
      </w:r>
      <w:r w:rsidR="00B92765">
        <w:rPr>
          <w:iCs/>
          <w:sz w:val="26"/>
          <w:szCs w:val="26"/>
        </w:rPr>
        <w:t>)</w:t>
      </w:r>
      <w:r w:rsidR="008A31C1" w:rsidRPr="00C23E81">
        <w:rPr>
          <w:iCs/>
          <w:sz w:val="26"/>
          <w:szCs w:val="26"/>
        </w:rPr>
        <w:t xml:space="preserve"> trước khi </w:t>
      </w:r>
      <w:r w:rsidR="00C23E81" w:rsidRPr="00C23E81">
        <w:rPr>
          <w:iCs/>
          <w:sz w:val="26"/>
          <w:szCs w:val="26"/>
        </w:rPr>
        <w:t>thôi việc.</w:t>
      </w:r>
    </w:p>
    <w:p w:rsidR="00C23E81" w:rsidRPr="000C6225" w:rsidRDefault="00C23E81" w:rsidP="00C23E81">
      <w:pPr>
        <w:spacing w:before="120" w:after="120" w:line="360" w:lineRule="atLeast"/>
        <w:ind w:firstLine="680"/>
        <w:jc w:val="both"/>
        <w:rPr>
          <w:spacing w:val="2"/>
          <w:sz w:val="26"/>
          <w:szCs w:val="26"/>
        </w:rPr>
      </w:pPr>
      <w:r w:rsidRPr="000C6225">
        <w:rPr>
          <w:b/>
          <w:spacing w:val="2"/>
          <w:sz w:val="26"/>
          <w:szCs w:val="26"/>
        </w:rPr>
        <w:t>Điều 3.</w:t>
      </w:r>
      <w:r w:rsidRPr="000C6225">
        <w:rPr>
          <w:spacing w:val="2"/>
          <w:sz w:val="26"/>
          <w:szCs w:val="26"/>
        </w:rPr>
        <w:t xml:space="preserve"> </w:t>
      </w:r>
      <w:r w:rsidR="00B92765">
        <w:rPr>
          <w:sz w:val="26"/>
          <w:szCs w:val="26"/>
          <w:lang w:val="pt-BR"/>
        </w:rPr>
        <w:t>Ông/bà ...............</w:t>
      </w:r>
      <w:r w:rsidR="00B92765" w:rsidRPr="00C23E81">
        <w:rPr>
          <w:iCs/>
          <w:sz w:val="26"/>
          <w:szCs w:val="26"/>
          <w:lang w:val="pt-BR"/>
        </w:rPr>
        <w:t xml:space="preserve"> </w:t>
      </w:r>
      <w:r w:rsidRPr="000C6225">
        <w:rPr>
          <w:spacing w:val="2"/>
          <w:sz w:val="26"/>
          <w:szCs w:val="26"/>
        </w:rPr>
        <w:t>được hưởng các khoản trợ cấp (nếu có) theo quy định hiện hành của Nhà nước và ĐHQGHN.</w:t>
      </w:r>
    </w:p>
    <w:p w:rsidR="00B35576" w:rsidRPr="00C23E81" w:rsidRDefault="00C23E81" w:rsidP="00FB6BE6">
      <w:pPr>
        <w:spacing w:before="120" w:after="240" w:line="360" w:lineRule="atLeast"/>
        <w:ind w:firstLine="680"/>
        <w:jc w:val="both"/>
        <w:rPr>
          <w:sz w:val="26"/>
          <w:szCs w:val="26"/>
        </w:rPr>
      </w:pPr>
      <w:r w:rsidRPr="00C23E81">
        <w:rPr>
          <w:b/>
          <w:spacing w:val="-6"/>
          <w:sz w:val="26"/>
          <w:szCs w:val="26"/>
        </w:rPr>
        <w:t>Điều 4.</w:t>
      </w:r>
      <w:r w:rsidRPr="00C23E81">
        <w:rPr>
          <w:spacing w:val="-6"/>
          <w:sz w:val="26"/>
          <w:szCs w:val="26"/>
        </w:rPr>
        <w:t xml:space="preserve"> Chánh Văn phòng, </w:t>
      </w:r>
      <w:r w:rsidR="00B92765">
        <w:rPr>
          <w:spacing w:val="-6"/>
          <w:sz w:val="26"/>
          <w:szCs w:val="26"/>
        </w:rPr>
        <w:t>(</w:t>
      </w:r>
      <w:r w:rsidR="00B92765">
        <w:rPr>
          <w:i/>
          <w:iCs/>
          <w:sz w:val="26"/>
          <w:szCs w:val="26"/>
        </w:rPr>
        <w:t>L</w:t>
      </w:r>
      <w:r w:rsidR="00B92765" w:rsidRPr="00B92765">
        <w:rPr>
          <w:i/>
          <w:iCs/>
          <w:sz w:val="26"/>
          <w:szCs w:val="26"/>
        </w:rPr>
        <w:t>ãnh đạo đơn vị</w:t>
      </w:r>
      <w:r w:rsidR="00B92765">
        <w:rPr>
          <w:i/>
          <w:iCs/>
          <w:sz w:val="26"/>
          <w:szCs w:val="26"/>
        </w:rPr>
        <w:t>)</w:t>
      </w:r>
      <w:r w:rsidR="00B92765" w:rsidRPr="00C23E81">
        <w:rPr>
          <w:spacing w:val="-6"/>
          <w:sz w:val="26"/>
          <w:szCs w:val="26"/>
        </w:rPr>
        <w:t xml:space="preserve"> </w:t>
      </w:r>
      <w:r w:rsidRPr="00C23E81">
        <w:rPr>
          <w:spacing w:val="-6"/>
          <w:sz w:val="26"/>
          <w:szCs w:val="26"/>
        </w:rPr>
        <w:t xml:space="preserve">và </w:t>
      </w:r>
      <w:r w:rsidR="00812058">
        <w:rPr>
          <w:spacing w:val="-6"/>
          <w:sz w:val="26"/>
          <w:szCs w:val="26"/>
        </w:rPr>
        <w:t>ông</w:t>
      </w:r>
      <w:r w:rsidR="00B92765">
        <w:rPr>
          <w:spacing w:val="-6"/>
          <w:sz w:val="26"/>
          <w:szCs w:val="26"/>
        </w:rPr>
        <w:t>/bà</w:t>
      </w:r>
      <w:r w:rsidR="00812058">
        <w:rPr>
          <w:spacing w:val="-6"/>
          <w:sz w:val="26"/>
          <w:szCs w:val="26"/>
        </w:rPr>
        <w:t xml:space="preserve"> </w:t>
      </w:r>
      <w:r w:rsidR="00B92765">
        <w:rPr>
          <w:spacing w:val="-6"/>
          <w:sz w:val="26"/>
          <w:szCs w:val="26"/>
        </w:rPr>
        <w:t>………………..</w:t>
      </w:r>
      <w:r w:rsidRPr="00C23E81">
        <w:rPr>
          <w:sz w:val="26"/>
          <w:szCs w:val="26"/>
        </w:rPr>
        <w:t xml:space="preserve"> chịu trách nhiệm thi hành Quyết định này./.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928"/>
        <w:gridCol w:w="4252"/>
      </w:tblGrid>
      <w:tr w:rsidR="000A0FEB" w:rsidRPr="0007046C" w:rsidTr="003967B1">
        <w:tc>
          <w:tcPr>
            <w:tcW w:w="4928" w:type="dxa"/>
          </w:tcPr>
          <w:p w:rsidR="006E4E09" w:rsidRDefault="005D7F91">
            <w:pPr>
              <w:rPr>
                <w:b/>
                <w:i/>
                <w:spacing w:val="-2"/>
                <w:sz w:val="24"/>
                <w:szCs w:val="24"/>
                <w:lang w:val="pt-BR"/>
              </w:rPr>
            </w:pPr>
            <w:r>
              <w:rPr>
                <w:b/>
                <w:i/>
                <w:spacing w:val="-2"/>
                <w:sz w:val="24"/>
                <w:szCs w:val="24"/>
                <w:lang w:val="pt-BR"/>
              </w:rPr>
              <w:t>Nơi nhận:</w:t>
            </w:r>
          </w:p>
          <w:p w:rsidR="006E4E09" w:rsidRDefault="00B2176F">
            <w:pPr>
              <w:rPr>
                <w:spacing w:val="-2"/>
                <w:sz w:val="22"/>
                <w:szCs w:val="22"/>
                <w:lang w:val="pt-BR"/>
              </w:rPr>
            </w:pPr>
            <w:r>
              <w:rPr>
                <w:spacing w:val="-2"/>
                <w:sz w:val="22"/>
                <w:szCs w:val="22"/>
                <w:lang w:val="pt-BR"/>
              </w:rPr>
              <w:t>- Như Điều 4</w:t>
            </w:r>
            <w:r w:rsidR="005D7F91">
              <w:rPr>
                <w:spacing w:val="-2"/>
                <w:sz w:val="22"/>
                <w:szCs w:val="22"/>
                <w:lang w:val="pt-BR"/>
              </w:rPr>
              <w:t>;</w:t>
            </w:r>
          </w:p>
          <w:p w:rsidR="00824C75" w:rsidRDefault="00824C75">
            <w:pPr>
              <w:rPr>
                <w:spacing w:val="-2"/>
                <w:sz w:val="22"/>
                <w:szCs w:val="22"/>
                <w:lang w:val="pt-BR"/>
              </w:rPr>
            </w:pPr>
            <w:r>
              <w:rPr>
                <w:spacing w:val="-2"/>
                <w:sz w:val="22"/>
                <w:szCs w:val="22"/>
                <w:lang w:val="pt-BR"/>
              </w:rPr>
              <w:t>- Giám đốc (để b/c);</w:t>
            </w:r>
          </w:p>
          <w:p w:rsidR="001C3B27" w:rsidRPr="001C3B27" w:rsidRDefault="001C3B27" w:rsidP="001C3B27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pacing w:val="-2"/>
                <w:sz w:val="22"/>
                <w:szCs w:val="22"/>
                <w:lang w:val="pt-BR"/>
              </w:rPr>
              <w:t xml:space="preserve">- </w:t>
            </w:r>
            <w:r>
              <w:rPr>
                <w:sz w:val="22"/>
                <w:szCs w:val="22"/>
                <w:lang w:val="pt-BR"/>
              </w:rPr>
              <w:t xml:space="preserve">Phòng KHTC </w:t>
            </w:r>
            <w:r w:rsidRPr="00886918">
              <w:rPr>
                <w:sz w:val="22"/>
                <w:szCs w:val="22"/>
                <w:lang w:val="pt-BR"/>
              </w:rPr>
              <w:t>(để t/h);</w:t>
            </w:r>
          </w:p>
          <w:p w:rsidR="006E4E09" w:rsidRDefault="00812058" w:rsidP="00C23E81">
            <w:pPr>
              <w:rPr>
                <w:spacing w:val="-2"/>
                <w:sz w:val="22"/>
                <w:szCs w:val="22"/>
                <w:lang w:val="pt-BR"/>
              </w:rPr>
            </w:pPr>
            <w:r>
              <w:rPr>
                <w:spacing w:val="-2"/>
                <w:sz w:val="22"/>
                <w:szCs w:val="22"/>
                <w:lang w:val="pt-BR"/>
              </w:rPr>
              <w:t>- Lưu: VT, TCCB, H</w:t>
            </w:r>
            <w:r w:rsidR="00C23E81">
              <w:rPr>
                <w:spacing w:val="-2"/>
                <w:sz w:val="22"/>
                <w:szCs w:val="22"/>
                <w:lang w:val="pt-BR"/>
              </w:rPr>
              <w:t>8</w:t>
            </w:r>
            <w:r w:rsidR="005D7F91">
              <w:rPr>
                <w:spacing w:val="-2"/>
                <w:sz w:val="22"/>
                <w:szCs w:val="22"/>
                <w:lang w:val="pt-BR"/>
              </w:rPr>
              <w:t>.</w:t>
            </w:r>
          </w:p>
        </w:tc>
        <w:tc>
          <w:tcPr>
            <w:tcW w:w="4252" w:type="dxa"/>
          </w:tcPr>
          <w:p w:rsidR="00E22D2C" w:rsidRDefault="003967B1" w:rsidP="002F2333">
            <w:pPr>
              <w:pStyle w:val="Heading3"/>
              <w:spacing w:before="0" w:after="0"/>
              <w:rPr>
                <w:spacing w:val="-2"/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 xml:space="preserve">TL. </w:t>
            </w:r>
            <w:r w:rsidR="00A83725" w:rsidRPr="00A83725">
              <w:rPr>
                <w:spacing w:val="-2"/>
                <w:sz w:val="25"/>
                <w:szCs w:val="25"/>
              </w:rPr>
              <w:t>GIÁM ĐỐC</w:t>
            </w:r>
          </w:p>
          <w:p w:rsidR="003967B1" w:rsidRPr="003967B1" w:rsidRDefault="003967B1" w:rsidP="003967B1">
            <w:pPr>
              <w:rPr>
                <w:b/>
                <w:spacing w:val="-2"/>
                <w:sz w:val="25"/>
                <w:szCs w:val="25"/>
                <w:lang w:val="pt-BR"/>
              </w:rPr>
            </w:pPr>
            <w:r w:rsidRPr="003967B1">
              <w:rPr>
                <w:b/>
                <w:spacing w:val="-2"/>
                <w:sz w:val="25"/>
                <w:szCs w:val="25"/>
                <w:lang w:val="pt-BR"/>
              </w:rPr>
              <w:t>TRƯỞNG BAN TỔ CHỨC CÁN BỘ</w:t>
            </w:r>
          </w:p>
          <w:p w:rsidR="00C74F86" w:rsidRPr="00F82C64" w:rsidRDefault="00C74F86" w:rsidP="002F2333">
            <w:pPr>
              <w:jc w:val="center"/>
              <w:rPr>
                <w:spacing w:val="-2"/>
                <w:sz w:val="42"/>
                <w:lang w:val="pt-BR"/>
              </w:rPr>
            </w:pPr>
          </w:p>
          <w:p w:rsidR="001F5FF3" w:rsidRPr="00F82C64" w:rsidRDefault="001F5FF3" w:rsidP="002F2333">
            <w:pPr>
              <w:keepNext/>
              <w:tabs>
                <w:tab w:val="left" w:pos="2475"/>
              </w:tabs>
              <w:spacing w:line="264" w:lineRule="auto"/>
              <w:jc w:val="center"/>
              <w:outlineLvl w:val="0"/>
              <w:rPr>
                <w:spacing w:val="-2"/>
                <w:sz w:val="68"/>
                <w:lang w:val="pt-BR"/>
              </w:rPr>
            </w:pPr>
          </w:p>
          <w:p w:rsidR="000A0FEB" w:rsidRPr="001F5FF3" w:rsidRDefault="005D7F91" w:rsidP="003967B1">
            <w:pPr>
              <w:tabs>
                <w:tab w:val="left" w:pos="2475"/>
              </w:tabs>
              <w:jc w:val="center"/>
              <w:rPr>
                <w:b/>
                <w:spacing w:val="-2"/>
                <w:sz w:val="68"/>
                <w:lang w:val="pt-BR"/>
              </w:rPr>
            </w:pPr>
            <w:r>
              <w:rPr>
                <w:b/>
                <w:spacing w:val="-2"/>
                <w:lang w:val="pt-BR"/>
              </w:rPr>
              <w:t xml:space="preserve">Nguyễn </w:t>
            </w:r>
            <w:r w:rsidR="003967B1">
              <w:rPr>
                <w:b/>
                <w:spacing w:val="-2"/>
                <w:lang w:val="pt-BR"/>
              </w:rPr>
              <w:t>Hiệu</w:t>
            </w:r>
          </w:p>
        </w:tc>
      </w:tr>
    </w:tbl>
    <w:p w:rsidR="003B5D58" w:rsidRPr="00F53ED3" w:rsidRDefault="003B5D58" w:rsidP="00307400">
      <w:pPr>
        <w:rPr>
          <w:spacing w:val="-2"/>
          <w:lang w:val="pt-BR"/>
        </w:rPr>
      </w:pPr>
    </w:p>
    <w:sectPr w:rsidR="003B5D58" w:rsidRPr="00F53ED3" w:rsidSect="00FB6BE6">
      <w:pgSz w:w="11907" w:h="16840" w:code="9"/>
      <w:pgMar w:top="1135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an Van Cuong">
    <w15:presenceInfo w15:providerId="None" w15:userId="Doan Van Cu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D3"/>
    <w:rsid w:val="00005F9E"/>
    <w:rsid w:val="0001593F"/>
    <w:rsid w:val="000178DC"/>
    <w:rsid w:val="0002132A"/>
    <w:rsid w:val="0003626D"/>
    <w:rsid w:val="0003759E"/>
    <w:rsid w:val="000413BD"/>
    <w:rsid w:val="00056777"/>
    <w:rsid w:val="00061D27"/>
    <w:rsid w:val="00063F11"/>
    <w:rsid w:val="0006663F"/>
    <w:rsid w:val="0007046C"/>
    <w:rsid w:val="00071474"/>
    <w:rsid w:val="000720A4"/>
    <w:rsid w:val="000823B8"/>
    <w:rsid w:val="00083C14"/>
    <w:rsid w:val="00090390"/>
    <w:rsid w:val="00090AA7"/>
    <w:rsid w:val="00094EEC"/>
    <w:rsid w:val="00096F76"/>
    <w:rsid w:val="000A0FEB"/>
    <w:rsid w:val="000A14F7"/>
    <w:rsid w:val="000B2AE2"/>
    <w:rsid w:val="000C6225"/>
    <w:rsid w:val="000D17D8"/>
    <w:rsid w:val="000F4AD6"/>
    <w:rsid w:val="000F71C6"/>
    <w:rsid w:val="00101649"/>
    <w:rsid w:val="00103BB0"/>
    <w:rsid w:val="00105558"/>
    <w:rsid w:val="001079AF"/>
    <w:rsid w:val="00110895"/>
    <w:rsid w:val="001126A8"/>
    <w:rsid w:val="00115A83"/>
    <w:rsid w:val="00122895"/>
    <w:rsid w:val="00135E3D"/>
    <w:rsid w:val="00137FCC"/>
    <w:rsid w:val="00140E2A"/>
    <w:rsid w:val="00143E18"/>
    <w:rsid w:val="00143F5B"/>
    <w:rsid w:val="001476E9"/>
    <w:rsid w:val="00156F58"/>
    <w:rsid w:val="00177906"/>
    <w:rsid w:val="00181209"/>
    <w:rsid w:val="001927B7"/>
    <w:rsid w:val="00195582"/>
    <w:rsid w:val="001A6150"/>
    <w:rsid w:val="001A68B6"/>
    <w:rsid w:val="001B1E06"/>
    <w:rsid w:val="001B6457"/>
    <w:rsid w:val="001C3B27"/>
    <w:rsid w:val="001C64D0"/>
    <w:rsid w:val="001D0AD1"/>
    <w:rsid w:val="001D4C05"/>
    <w:rsid w:val="001D6DB4"/>
    <w:rsid w:val="001E1750"/>
    <w:rsid w:val="001F46B9"/>
    <w:rsid w:val="001F5FF3"/>
    <w:rsid w:val="001F6D13"/>
    <w:rsid w:val="00204BA9"/>
    <w:rsid w:val="0021183E"/>
    <w:rsid w:val="00215522"/>
    <w:rsid w:val="00216B0B"/>
    <w:rsid w:val="00221110"/>
    <w:rsid w:val="00232D09"/>
    <w:rsid w:val="00233411"/>
    <w:rsid w:val="00234B53"/>
    <w:rsid w:val="00236478"/>
    <w:rsid w:val="00256C18"/>
    <w:rsid w:val="00261448"/>
    <w:rsid w:val="00271E5F"/>
    <w:rsid w:val="00275C30"/>
    <w:rsid w:val="002854B0"/>
    <w:rsid w:val="00287C17"/>
    <w:rsid w:val="002B1A35"/>
    <w:rsid w:val="002B231E"/>
    <w:rsid w:val="002B4AEA"/>
    <w:rsid w:val="002B5F64"/>
    <w:rsid w:val="002B7645"/>
    <w:rsid w:val="002E0AB5"/>
    <w:rsid w:val="002E539C"/>
    <w:rsid w:val="002F2333"/>
    <w:rsid w:val="002F5042"/>
    <w:rsid w:val="002F7448"/>
    <w:rsid w:val="003016E1"/>
    <w:rsid w:val="00305FA9"/>
    <w:rsid w:val="00307400"/>
    <w:rsid w:val="003102DE"/>
    <w:rsid w:val="003506D3"/>
    <w:rsid w:val="00354101"/>
    <w:rsid w:val="003550DE"/>
    <w:rsid w:val="00355960"/>
    <w:rsid w:val="003617D3"/>
    <w:rsid w:val="00367A02"/>
    <w:rsid w:val="00381553"/>
    <w:rsid w:val="00381CB6"/>
    <w:rsid w:val="00387A03"/>
    <w:rsid w:val="00387F22"/>
    <w:rsid w:val="003967B1"/>
    <w:rsid w:val="003A6169"/>
    <w:rsid w:val="003A7F16"/>
    <w:rsid w:val="003B282A"/>
    <w:rsid w:val="003B5D58"/>
    <w:rsid w:val="003B5E75"/>
    <w:rsid w:val="003C724D"/>
    <w:rsid w:val="003D1FD5"/>
    <w:rsid w:val="003D2093"/>
    <w:rsid w:val="003D3FD5"/>
    <w:rsid w:val="003D4302"/>
    <w:rsid w:val="003D5602"/>
    <w:rsid w:val="003E08A5"/>
    <w:rsid w:val="003E2868"/>
    <w:rsid w:val="00400964"/>
    <w:rsid w:val="004012D9"/>
    <w:rsid w:val="0041183F"/>
    <w:rsid w:val="00415F26"/>
    <w:rsid w:val="00422A1D"/>
    <w:rsid w:val="00423C55"/>
    <w:rsid w:val="004254B2"/>
    <w:rsid w:val="0042703A"/>
    <w:rsid w:val="004314F5"/>
    <w:rsid w:val="004318EC"/>
    <w:rsid w:val="00434CF4"/>
    <w:rsid w:val="00444744"/>
    <w:rsid w:val="0045504E"/>
    <w:rsid w:val="00460291"/>
    <w:rsid w:val="0046693B"/>
    <w:rsid w:val="00471F89"/>
    <w:rsid w:val="004734BB"/>
    <w:rsid w:val="00481EF4"/>
    <w:rsid w:val="0048235F"/>
    <w:rsid w:val="004879A3"/>
    <w:rsid w:val="00490247"/>
    <w:rsid w:val="004C379A"/>
    <w:rsid w:val="004C778E"/>
    <w:rsid w:val="004D345A"/>
    <w:rsid w:val="004E72D3"/>
    <w:rsid w:val="004F41A5"/>
    <w:rsid w:val="00504188"/>
    <w:rsid w:val="00506591"/>
    <w:rsid w:val="005211A3"/>
    <w:rsid w:val="00522AC5"/>
    <w:rsid w:val="0054054F"/>
    <w:rsid w:val="0054634C"/>
    <w:rsid w:val="005464E5"/>
    <w:rsid w:val="00547EB4"/>
    <w:rsid w:val="0055312B"/>
    <w:rsid w:val="00557B71"/>
    <w:rsid w:val="00573CE1"/>
    <w:rsid w:val="00582566"/>
    <w:rsid w:val="005A2A02"/>
    <w:rsid w:val="005A7C87"/>
    <w:rsid w:val="005B292D"/>
    <w:rsid w:val="005C10C1"/>
    <w:rsid w:val="005C3C77"/>
    <w:rsid w:val="005D464A"/>
    <w:rsid w:val="005D4D25"/>
    <w:rsid w:val="005D7F91"/>
    <w:rsid w:val="005F23F2"/>
    <w:rsid w:val="00601972"/>
    <w:rsid w:val="00604022"/>
    <w:rsid w:val="00610339"/>
    <w:rsid w:val="00611570"/>
    <w:rsid w:val="00612BBF"/>
    <w:rsid w:val="00612DA2"/>
    <w:rsid w:val="00615223"/>
    <w:rsid w:val="00616919"/>
    <w:rsid w:val="00634F6E"/>
    <w:rsid w:val="00636136"/>
    <w:rsid w:val="006361B3"/>
    <w:rsid w:val="00636C54"/>
    <w:rsid w:val="006401A7"/>
    <w:rsid w:val="00642FFB"/>
    <w:rsid w:val="0064455B"/>
    <w:rsid w:val="00645180"/>
    <w:rsid w:val="00647E76"/>
    <w:rsid w:val="00652233"/>
    <w:rsid w:val="0066553C"/>
    <w:rsid w:val="00675B43"/>
    <w:rsid w:val="006805AE"/>
    <w:rsid w:val="00691D10"/>
    <w:rsid w:val="00694797"/>
    <w:rsid w:val="006A0AEF"/>
    <w:rsid w:val="006A3CE2"/>
    <w:rsid w:val="006A686F"/>
    <w:rsid w:val="006B40B7"/>
    <w:rsid w:val="006C228B"/>
    <w:rsid w:val="006D4D7C"/>
    <w:rsid w:val="006E0380"/>
    <w:rsid w:val="006E4E09"/>
    <w:rsid w:val="006E4F0F"/>
    <w:rsid w:val="006F4043"/>
    <w:rsid w:val="006F5C0E"/>
    <w:rsid w:val="00704BA5"/>
    <w:rsid w:val="00715FB4"/>
    <w:rsid w:val="00720560"/>
    <w:rsid w:val="0072321E"/>
    <w:rsid w:val="00733030"/>
    <w:rsid w:val="00741F72"/>
    <w:rsid w:val="007505F3"/>
    <w:rsid w:val="00750A63"/>
    <w:rsid w:val="00750F92"/>
    <w:rsid w:val="007530BE"/>
    <w:rsid w:val="0076572E"/>
    <w:rsid w:val="00767658"/>
    <w:rsid w:val="00770277"/>
    <w:rsid w:val="007705E0"/>
    <w:rsid w:val="007718F2"/>
    <w:rsid w:val="0077342F"/>
    <w:rsid w:val="007852A0"/>
    <w:rsid w:val="0079519C"/>
    <w:rsid w:val="0079799A"/>
    <w:rsid w:val="00797E6E"/>
    <w:rsid w:val="007A1AEF"/>
    <w:rsid w:val="007A4CF2"/>
    <w:rsid w:val="007A7499"/>
    <w:rsid w:val="007B39C4"/>
    <w:rsid w:val="007E224D"/>
    <w:rsid w:val="007E797D"/>
    <w:rsid w:val="007F18AC"/>
    <w:rsid w:val="007F1A9B"/>
    <w:rsid w:val="007F1CB7"/>
    <w:rsid w:val="007F6619"/>
    <w:rsid w:val="00803001"/>
    <w:rsid w:val="00804BD2"/>
    <w:rsid w:val="00804EC9"/>
    <w:rsid w:val="00812058"/>
    <w:rsid w:val="00824C75"/>
    <w:rsid w:val="00826FD3"/>
    <w:rsid w:val="0083218B"/>
    <w:rsid w:val="00832928"/>
    <w:rsid w:val="008340EB"/>
    <w:rsid w:val="00842D86"/>
    <w:rsid w:val="00854193"/>
    <w:rsid w:val="008570FC"/>
    <w:rsid w:val="00862138"/>
    <w:rsid w:val="00862EC1"/>
    <w:rsid w:val="00864373"/>
    <w:rsid w:val="008807BC"/>
    <w:rsid w:val="008826A9"/>
    <w:rsid w:val="00890DD7"/>
    <w:rsid w:val="008A31C1"/>
    <w:rsid w:val="008A3876"/>
    <w:rsid w:val="008A7B33"/>
    <w:rsid w:val="008B6F33"/>
    <w:rsid w:val="008C6ABE"/>
    <w:rsid w:val="008C7BB6"/>
    <w:rsid w:val="008D01B4"/>
    <w:rsid w:val="008D33D1"/>
    <w:rsid w:val="008E260E"/>
    <w:rsid w:val="008E7C40"/>
    <w:rsid w:val="008F3B9A"/>
    <w:rsid w:val="008F7315"/>
    <w:rsid w:val="00902261"/>
    <w:rsid w:val="00911C61"/>
    <w:rsid w:val="00931905"/>
    <w:rsid w:val="00932CBF"/>
    <w:rsid w:val="00940769"/>
    <w:rsid w:val="00944A3B"/>
    <w:rsid w:val="00946A03"/>
    <w:rsid w:val="00951A1B"/>
    <w:rsid w:val="00951CE5"/>
    <w:rsid w:val="00952F19"/>
    <w:rsid w:val="00956A11"/>
    <w:rsid w:val="009628CE"/>
    <w:rsid w:val="00964C5F"/>
    <w:rsid w:val="00966E18"/>
    <w:rsid w:val="00971583"/>
    <w:rsid w:val="00980B5C"/>
    <w:rsid w:val="009868E4"/>
    <w:rsid w:val="009910A8"/>
    <w:rsid w:val="00992DF9"/>
    <w:rsid w:val="009B63F4"/>
    <w:rsid w:val="009C49BA"/>
    <w:rsid w:val="009C7888"/>
    <w:rsid w:val="009E3EA3"/>
    <w:rsid w:val="009E4C8A"/>
    <w:rsid w:val="009F196F"/>
    <w:rsid w:val="00A00546"/>
    <w:rsid w:val="00A01707"/>
    <w:rsid w:val="00A02275"/>
    <w:rsid w:val="00A109BC"/>
    <w:rsid w:val="00A203CC"/>
    <w:rsid w:val="00A20EF9"/>
    <w:rsid w:val="00A23C2F"/>
    <w:rsid w:val="00A259C2"/>
    <w:rsid w:val="00A325CE"/>
    <w:rsid w:val="00A3524E"/>
    <w:rsid w:val="00A37845"/>
    <w:rsid w:val="00A41982"/>
    <w:rsid w:val="00A41FEF"/>
    <w:rsid w:val="00A44349"/>
    <w:rsid w:val="00A52E22"/>
    <w:rsid w:val="00A60FF8"/>
    <w:rsid w:val="00A62E0B"/>
    <w:rsid w:val="00A64603"/>
    <w:rsid w:val="00A7154C"/>
    <w:rsid w:val="00A73D5F"/>
    <w:rsid w:val="00A74421"/>
    <w:rsid w:val="00A76571"/>
    <w:rsid w:val="00A83725"/>
    <w:rsid w:val="00A83733"/>
    <w:rsid w:val="00A95385"/>
    <w:rsid w:val="00AA1546"/>
    <w:rsid w:val="00AA1D67"/>
    <w:rsid w:val="00AA6BF3"/>
    <w:rsid w:val="00AD754E"/>
    <w:rsid w:val="00AE3073"/>
    <w:rsid w:val="00AF3E25"/>
    <w:rsid w:val="00B01F88"/>
    <w:rsid w:val="00B035E6"/>
    <w:rsid w:val="00B216BC"/>
    <w:rsid w:val="00B2176F"/>
    <w:rsid w:val="00B307B2"/>
    <w:rsid w:val="00B31E13"/>
    <w:rsid w:val="00B31EEE"/>
    <w:rsid w:val="00B35576"/>
    <w:rsid w:val="00B3639C"/>
    <w:rsid w:val="00B4337B"/>
    <w:rsid w:val="00B436BC"/>
    <w:rsid w:val="00B516CE"/>
    <w:rsid w:val="00B51DE8"/>
    <w:rsid w:val="00B6285A"/>
    <w:rsid w:val="00B63902"/>
    <w:rsid w:val="00B63D23"/>
    <w:rsid w:val="00B70284"/>
    <w:rsid w:val="00B72744"/>
    <w:rsid w:val="00B769EF"/>
    <w:rsid w:val="00B82A8F"/>
    <w:rsid w:val="00B874BE"/>
    <w:rsid w:val="00B92765"/>
    <w:rsid w:val="00B92CD5"/>
    <w:rsid w:val="00BA2E8E"/>
    <w:rsid w:val="00BB79A0"/>
    <w:rsid w:val="00BC7E98"/>
    <w:rsid w:val="00BD1F29"/>
    <w:rsid w:val="00BD3C60"/>
    <w:rsid w:val="00BD4CFD"/>
    <w:rsid w:val="00BE1DB0"/>
    <w:rsid w:val="00BF5E0B"/>
    <w:rsid w:val="00C0085E"/>
    <w:rsid w:val="00C0692C"/>
    <w:rsid w:val="00C11A41"/>
    <w:rsid w:val="00C162CE"/>
    <w:rsid w:val="00C2173C"/>
    <w:rsid w:val="00C23E81"/>
    <w:rsid w:val="00C2441D"/>
    <w:rsid w:val="00C42BED"/>
    <w:rsid w:val="00C535CD"/>
    <w:rsid w:val="00C55DF3"/>
    <w:rsid w:val="00C73772"/>
    <w:rsid w:val="00C74F86"/>
    <w:rsid w:val="00C876B4"/>
    <w:rsid w:val="00C9063D"/>
    <w:rsid w:val="00C91C65"/>
    <w:rsid w:val="00C9270A"/>
    <w:rsid w:val="00C9750D"/>
    <w:rsid w:val="00CA5080"/>
    <w:rsid w:val="00CA6A92"/>
    <w:rsid w:val="00CB1187"/>
    <w:rsid w:val="00CB3928"/>
    <w:rsid w:val="00CB54A8"/>
    <w:rsid w:val="00CC37FD"/>
    <w:rsid w:val="00CC5AD9"/>
    <w:rsid w:val="00CD71D3"/>
    <w:rsid w:val="00CF0A23"/>
    <w:rsid w:val="00D01953"/>
    <w:rsid w:val="00D06498"/>
    <w:rsid w:val="00D1166B"/>
    <w:rsid w:val="00D1296B"/>
    <w:rsid w:val="00D15B1B"/>
    <w:rsid w:val="00D160B3"/>
    <w:rsid w:val="00D43878"/>
    <w:rsid w:val="00D45D19"/>
    <w:rsid w:val="00D53F31"/>
    <w:rsid w:val="00D5655E"/>
    <w:rsid w:val="00D60FE4"/>
    <w:rsid w:val="00D71C08"/>
    <w:rsid w:val="00D71D9D"/>
    <w:rsid w:val="00D80237"/>
    <w:rsid w:val="00D866AB"/>
    <w:rsid w:val="00D96A80"/>
    <w:rsid w:val="00DB5E1C"/>
    <w:rsid w:val="00DD3C69"/>
    <w:rsid w:val="00DD5CBD"/>
    <w:rsid w:val="00DE1170"/>
    <w:rsid w:val="00DE46EE"/>
    <w:rsid w:val="00DE54BB"/>
    <w:rsid w:val="00DF0CB8"/>
    <w:rsid w:val="00DF1C67"/>
    <w:rsid w:val="00DF29C5"/>
    <w:rsid w:val="00DF54AC"/>
    <w:rsid w:val="00E120AB"/>
    <w:rsid w:val="00E13AE1"/>
    <w:rsid w:val="00E16014"/>
    <w:rsid w:val="00E22D2C"/>
    <w:rsid w:val="00E24710"/>
    <w:rsid w:val="00E50D07"/>
    <w:rsid w:val="00E52840"/>
    <w:rsid w:val="00E55151"/>
    <w:rsid w:val="00E56D79"/>
    <w:rsid w:val="00E87419"/>
    <w:rsid w:val="00E904C1"/>
    <w:rsid w:val="00E90B6A"/>
    <w:rsid w:val="00EA4421"/>
    <w:rsid w:val="00EA4A54"/>
    <w:rsid w:val="00EB19E8"/>
    <w:rsid w:val="00EB75FA"/>
    <w:rsid w:val="00ED0FAA"/>
    <w:rsid w:val="00EE0E29"/>
    <w:rsid w:val="00EE5B42"/>
    <w:rsid w:val="00EF1EC7"/>
    <w:rsid w:val="00EF5296"/>
    <w:rsid w:val="00F11C82"/>
    <w:rsid w:val="00F27F39"/>
    <w:rsid w:val="00F32021"/>
    <w:rsid w:val="00F363B7"/>
    <w:rsid w:val="00F4643C"/>
    <w:rsid w:val="00F506C9"/>
    <w:rsid w:val="00F53ED3"/>
    <w:rsid w:val="00F65006"/>
    <w:rsid w:val="00F65092"/>
    <w:rsid w:val="00F75182"/>
    <w:rsid w:val="00F82C64"/>
    <w:rsid w:val="00F86595"/>
    <w:rsid w:val="00F90359"/>
    <w:rsid w:val="00F97E88"/>
    <w:rsid w:val="00FB493B"/>
    <w:rsid w:val="00FB6BE6"/>
    <w:rsid w:val="00FC49F6"/>
    <w:rsid w:val="00FC5D6E"/>
    <w:rsid w:val="00FD19C3"/>
    <w:rsid w:val="00FE3546"/>
    <w:rsid w:val="00FE6AAE"/>
    <w:rsid w:val="00FE6F7C"/>
    <w:rsid w:val="00FE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E9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3617D3"/>
    <w:pPr>
      <w:keepNext/>
      <w:spacing w:line="264" w:lineRule="auto"/>
      <w:jc w:val="center"/>
      <w:outlineLvl w:val="0"/>
    </w:pPr>
    <w:rPr>
      <w:b/>
      <w:lang w:val="pt-BR"/>
    </w:rPr>
  </w:style>
  <w:style w:type="paragraph" w:styleId="Heading2">
    <w:name w:val="heading 2"/>
    <w:basedOn w:val="Normal"/>
    <w:next w:val="Normal"/>
    <w:qFormat/>
    <w:rsid w:val="003617D3"/>
    <w:pPr>
      <w:keepNext/>
      <w:spacing w:before="120"/>
      <w:jc w:val="right"/>
      <w:outlineLvl w:val="1"/>
    </w:pPr>
    <w:rPr>
      <w:i/>
      <w:sz w:val="24"/>
      <w:szCs w:val="24"/>
      <w:lang w:val="pt-BR"/>
    </w:rPr>
  </w:style>
  <w:style w:type="paragraph" w:styleId="Heading3">
    <w:name w:val="heading 3"/>
    <w:basedOn w:val="Normal"/>
    <w:next w:val="Normal"/>
    <w:qFormat/>
    <w:rsid w:val="003617D3"/>
    <w:pPr>
      <w:keepNext/>
      <w:spacing w:before="120" w:after="120" w:line="264" w:lineRule="auto"/>
      <w:jc w:val="center"/>
      <w:outlineLvl w:val="2"/>
    </w:pPr>
    <w:rPr>
      <w:b/>
      <w:sz w:val="26"/>
      <w:szCs w:val="26"/>
      <w:lang w:val="pt-BR"/>
    </w:rPr>
  </w:style>
  <w:style w:type="paragraph" w:styleId="Heading4">
    <w:name w:val="heading 4"/>
    <w:basedOn w:val="Normal"/>
    <w:next w:val="Normal"/>
    <w:qFormat/>
    <w:rsid w:val="003617D3"/>
    <w:pPr>
      <w:keepNext/>
      <w:jc w:val="center"/>
      <w:outlineLvl w:val="3"/>
    </w:pPr>
    <w:rPr>
      <w:b/>
      <w:sz w:val="24"/>
      <w:szCs w:val="24"/>
      <w:lang w:val="pt-BR"/>
    </w:rPr>
  </w:style>
  <w:style w:type="paragraph" w:styleId="Heading5">
    <w:name w:val="heading 5"/>
    <w:basedOn w:val="Normal"/>
    <w:next w:val="Normal"/>
    <w:qFormat/>
    <w:rsid w:val="003617D3"/>
    <w:pPr>
      <w:keepNext/>
      <w:spacing w:line="264" w:lineRule="auto"/>
      <w:jc w:val="center"/>
      <w:outlineLvl w:val="4"/>
    </w:pPr>
    <w:rPr>
      <w:b/>
      <w:sz w:val="27"/>
      <w:szCs w:val="27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17D3"/>
    <w:pPr>
      <w:spacing w:line="264" w:lineRule="auto"/>
      <w:jc w:val="center"/>
    </w:pPr>
    <w:rPr>
      <w:b/>
      <w:sz w:val="26"/>
      <w:szCs w:val="26"/>
      <w:lang w:val="pt-BR"/>
    </w:rPr>
  </w:style>
  <w:style w:type="paragraph" w:styleId="BodyTextIndent">
    <w:name w:val="Body Text Indent"/>
    <w:basedOn w:val="Normal"/>
    <w:rsid w:val="003617D3"/>
    <w:pPr>
      <w:spacing w:line="312" w:lineRule="auto"/>
      <w:ind w:firstLine="420"/>
      <w:jc w:val="both"/>
    </w:pPr>
    <w:rPr>
      <w:spacing w:val="-6"/>
      <w:sz w:val="25"/>
      <w:szCs w:val="25"/>
      <w:lang w:val="pt-BR"/>
    </w:rPr>
  </w:style>
  <w:style w:type="paragraph" w:styleId="BalloonText">
    <w:name w:val="Balloon Text"/>
    <w:basedOn w:val="Normal"/>
    <w:semiHidden/>
    <w:rsid w:val="0009039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0F4AD6"/>
    <w:pPr>
      <w:spacing w:before="100" w:beforeAutospacing="1" w:after="100" w:afterAutospacing="1" w:line="360" w:lineRule="exact"/>
      <w:ind w:firstLine="720"/>
      <w:jc w:val="both"/>
    </w:pPr>
    <w:rPr>
      <w:rFonts w:ascii="Arial" w:eastAsia="Batang" w:hAnsi="Arial" w:cs="Arial"/>
      <w:noProof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E9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3617D3"/>
    <w:pPr>
      <w:keepNext/>
      <w:spacing w:line="264" w:lineRule="auto"/>
      <w:jc w:val="center"/>
      <w:outlineLvl w:val="0"/>
    </w:pPr>
    <w:rPr>
      <w:b/>
      <w:lang w:val="pt-BR"/>
    </w:rPr>
  </w:style>
  <w:style w:type="paragraph" w:styleId="Heading2">
    <w:name w:val="heading 2"/>
    <w:basedOn w:val="Normal"/>
    <w:next w:val="Normal"/>
    <w:qFormat/>
    <w:rsid w:val="003617D3"/>
    <w:pPr>
      <w:keepNext/>
      <w:spacing w:before="120"/>
      <w:jc w:val="right"/>
      <w:outlineLvl w:val="1"/>
    </w:pPr>
    <w:rPr>
      <w:i/>
      <w:sz w:val="24"/>
      <w:szCs w:val="24"/>
      <w:lang w:val="pt-BR"/>
    </w:rPr>
  </w:style>
  <w:style w:type="paragraph" w:styleId="Heading3">
    <w:name w:val="heading 3"/>
    <w:basedOn w:val="Normal"/>
    <w:next w:val="Normal"/>
    <w:qFormat/>
    <w:rsid w:val="003617D3"/>
    <w:pPr>
      <w:keepNext/>
      <w:spacing w:before="120" w:after="120" w:line="264" w:lineRule="auto"/>
      <w:jc w:val="center"/>
      <w:outlineLvl w:val="2"/>
    </w:pPr>
    <w:rPr>
      <w:b/>
      <w:sz w:val="26"/>
      <w:szCs w:val="26"/>
      <w:lang w:val="pt-BR"/>
    </w:rPr>
  </w:style>
  <w:style w:type="paragraph" w:styleId="Heading4">
    <w:name w:val="heading 4"/>
    <w:basedOn w:val="Normal"/>
    <w:next w:val="Normal"/>
    <w:qFormat/>
    <w:rsid w:val="003617D3"/>
    <w:pPr>
      <w:keepNext/>
      <w:jc w:val="center"/>
      <w:outlineLvl w:val="3"/>
    </w:pPr>
    <w:rPr>
      <w:b/>
      <w:sz w:val="24"/>
      <w:szCs w:val="24"/>
      <w:lang w:val="pt-BR"/>
    </w:rPr>
  </w:style>
  <w:style w:type="paragraph" w:styleId="Heading5">
    <w:name w:val="heading 5"/>
    <w:basedOn w:val="Normal"/>
    <w:next w:val="Normal"/>
    <w:qFormat/>
    <w:rsid w:val="003617D3"/>
    <w:pPr>
      <w:keepNext/>
      <w:spacing w:line="264" w:lineRule="auto"/>
      <w:jc w:val="center"/>
      <w:outlineLvl w:val="4"/>
    </w:pPr>
    <w:rPr>
      <w:b/>
      <w:sz w:val="27"/>
      <w:szCs w:val="27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17D3"/>
    <w:pPr>
      <w:spacing w:line="264" w:lineRule="auto"/>
      <w:jc w:val="center"/>
    </w:pPr>
    <w:rPr>
      <w:b/>
      <w:sz w:val="26"/>
      <w:szCs w:val="26"/>
      <w:lang w:val="pt-BR"/>
    </w:rPr>
  </w:style>
  <w:style w:type="paragraph" w:styleId="BodyTextIndent">
    <w:name w:val="Body Text Indent"/>
    <w:basedOn w:val="Normal"/>
    <w:rsid w:val="003617D3"/>
    <w:pPr>
      <w:spacing w:line="312" w:lineRule="auto"/>
      <w:ind w:firstLine="420"/>
      <w:jc w:val="both"/>
    </w:pPr>
    <w:rPr>
      <w:spacing w:val="-6"/>
      <w:sz w:val="25"/>
      <w:szCs w:val="25"/>
      <w:lang w:val="pt-BR"/>
    </w:rPr>
  </w:style>
  <w:style w:type="paragraph" w:styleId="BalloonText">
    <w:name w:val="Balloon Text"/>
    <w:basedOn w:val="Normal"/>
    <w:semiHidden/>
    <w:rsid w:val="0009039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0F4AD6"/>
    <w:pPr>
      <w:spacing w:before="100" w:beforeAutospacing="1" w:after="100" w:afterAutospacing="1" w:line="360" w:lineRule="exact"/>
      <w:ind w:firstLine="720"/>
      <w:jc w:val="both"/>
    </w:pPr>
    <w:rPr>
      <w:rFonts w:ascii="Arial" w:eastAsia="Batang" w:hAnsi="Arial" w:cs="Arial"/>
      <w:noProof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HVN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Ha Viet</dc:creator>
  <cp:lastModifiedBy>HP</cp:lastModifiedBy>
  <cp:revision>2</cp:revision>
  <cp:lastPrinted>2020-02-06T11:09:00Z</cp:lastPrinted>
  <dcterms:created xsi:type="dcterms:W3CDTF">2021-09-20T08:49:00Z</dcterms:created>
  <dcterms:modified xsi:type="dcterms:W3CDTF">2021-09-20T08:49:00Z</dcterms:modified>
</cp:coreProperties>
</file>